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12" w:rsidRDefault="00BC2712">
      <w:pPr>
        <w:rPr>
          <w:noProof/>
          <w:lang w:eastAsia="sk-SK"/>
        </w:rPr>
      </w:pPr>
      <w:r>
        <w:rPr>
          <w:noProof/>
          <w:lang w:eastAsia="sk-SK"/>
        </w:rPr>
        <w:t>Návšteva  Trnavského  jarmoku  dňa 7.9.2018</w:t>
      </w:r>
      <w:r w:rsidR="00F56FEE">
        <w:rPr>
          <w:noProof/>
          <w:lang w:eastAsia="sk-SK"/>
        </w:rPr>
        <w:t>. Na jarmok  sme cestovali  vlakom. Bolo  super.</w:t>
      </w:r>
    </w:p>
    <w:p w:rsidR="00F56FEE" w:rsidRDefault="00F56FEE">
      <w:pPr>
        <w:rPr>
          <w:noProof/>
          <w:lang w:eastAsia="sk-SK"/>
        </w:rPr>
      </w:pPr>
    </w:p>
    <w:p w:rsidR="006B0F0C" w:rsidRDefault="00BC2712">
      <w:r w:rsidRPr="00BC2712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821180"/>
            <wp:effectExtent l="19050" t="0" r="9525" b="0"/>
            <wp:wrapSquare wrapText="bothSides"/>
            <wp:docPr id="2" name="Obrázok 2" descr="C:\Users\Trnove\Desktop\20180907_17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nove\Desktop\20180907_17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9A1" w:rsidRPr="004159A1">
        <w:rPr>
          <w:noProof/>
          <w:lang w:eastAsia="sk-SK"/>
        </w:rPr>
        <w:drawing>
          <wp:inline distT="0" distB="0" distL="0" distR="0">
            <wp:extent cx="2430780" cy="1823085"/>
            <wp:effectExtent l="0" t="0" r="7620" b="5715"/>
            <wp:docPr id="1" name="Obrázok 1" descr="C:\Users\Trnove\Desktop\20180907_1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nove\Desktop\20180907_17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1" cy="18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EE" w:rsidRDefault="00F56FEE"/>
    <w:p w:rsidR="005E5B61" w:rsidRDefault="006B0F0C">
      <w:r>
        <w:t xml:space="preserve">Prednáška </w:t>
      </w:r>
      <w:r w:rsidR="00F56FEE">
        <w:t xml:space="preserve">Mestskej </w:t>
      </w:r>
      <w:r>
        <w:t xml:space="preserve">polícia </w:t>
      </w:r>
      <w:r w:rsidR="00F56FEE">
        <w:t xml:space="preserve">Žilina na tému   </w:t>
      </w:r>
      <w:r w:rsidR="005E5B61">
        <w:t>kriminalit</w:t>
      </w:r>
      <w:r w:rsidR="004E2885">
        <w:t>a</w:t>
      </w:r>
      <w:r w:rsidR="005E5B61">
        <w:t xml:space="preserve">  páchaná  na senioroch</w:t>
      </w:r>
      <w:r w:rsidR="004E2885">
        <w:t>, jej  prevencia</w:t>
      </w:r>
      <w:r w:rsidR="005E5B61">
        <w:t xml:space="preserve"> </w:t>
      </w:r>
      <w:r>
        <w:t xml:space="preserve">dňa </w:t>
      </w:r>
      <w:r w:rsidR="004218A1">
        <w:t xml:space="preserve">14.9.2018. </w:t>
      </w:r>
    </w:p>
    <w:p w:rsidR="00DA0690" w:rsidRDefault="00DA0690"/>
    <w:p w:rsidR="00DA0690" w:rsidRDefault="00DA0690"/>
    <w:p w:rsidR="005E5B61" w:rsidRDefault="004218A1">
      <w:r w:rsidRPr="00030E16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3860165</wp:posOffset>
            </wp:positionV>
            <wp:extent cx="2676525" cy="2226310"/>
            <wp:effectExtent l="0" t="228600" r="0" b="212090"/>
            <wp:wrapThrough wrapText="bothSides">
              <wp:wrapPolygon edited="0">
                <wp:start x="-28" y="21751"/>
                <wp:lineTo x="21495" y="21751"/>
                <wp:lineTo x="21495" y="-59"/>
                <wp:lineTo x="-28" y="-59"/>
                <wp:lineTo x="-28" y="21751"/>
              </wp:wrapPolygon>
            </wp:wrapThrough>
            <wp:docPr id="3" name="Obrázok 3" descr="C:\Users\Trnove\Desktop\20180914_1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nove\Desktop\20180914_14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765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690"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2710674" cy="2363470"/>
            <wp:effectExtent l="0" t="171450" r="0" b="15113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390" cy="257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FCF" w:rsidRDefault="00F56FEE">
      <w:r>
        <w:t xml:space="preserve"> </w:t>
      </w:r>
      <w:r w:rsidR="006B0F0C">
        <w:t xml:space="preserve"> </w:t>
      </w:r>
    </w:p>
    <w:p w:rsidR="00014E73" w:rsidRDefault="00030E16">
      <w:r>
        <w:t>Návšteva kúpaliska  Poprad  dňa 26.9.2018</w:t>
      </w:r>
      <w:r w:rsidR="004218A1">
        <w:t xml:space="preserve">. Počasie bolo úžasné, akciu  plánujeme opakovať. </w:t>
      </w:r>
    </w:p>
    <w:p w:rsidR="004218A1" w:rsidRDefault="004218A1"/>
    <w:p w:rsidR="00014E73" w:rsidRDefault="004218A1">
      <w:r>
        <w:rPr>
          <w:noProof/>
          <w:lang w:eastAsia="sk-SK"/>
        </w:rPr>
        <w:drawing>
          <wp:inline distT="0" distB="0" distL="0" distR="0">
            <wp:extent cx="2695575" cy="2009775"/>
            <wp:effectExtent l="0" t="0" r="9525" b="9525"/>
            <wp:docPr id="4" name="Obrázok 4" descr="C:\Users\Trnove\AppData\Local\Microsoft\Windows\INetCache\Content.Word\kupanie  PP 26.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rnove\AppData\Local\Microsoft\Windows\INetCache\Content.Word\kupanie  PP 26.9.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690">
        <w:t xml:space="preserve">     </w:t>
      </w:r>
      <w:r w:rsidR="00DA069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0.5pt">
            <v:imagedata r:id="rId11" o:title="kupanie 1 PP"/>
          </v:shape>
        </w:pict>
      </w:r>
      <w:bookmarkStart w:id="0" w:name="_GoBack"/>
      <w:bookmarkEnd w:id="0"/>
    </w:p>
    <w:sectPr w:rsidR="00014E73" w:rsidSect="00DA069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DEE" w:rsidRDefault="009A4DEE" w:rsidP="00F56FEE">
      <w:pPr>
        <w:spacing w:after="0" w:line="240" w:lineRule="auto"/>
      </w:pPr>
      <w:r>
        <w:separator/>
      </w:r>
    </w:p>
  </w:endnote>
  <w:endnote w:type="continuationSeparator" w:id="0">
    <w:p w:rsidR="009A4DEE" w:rsidRDefault="009A4DEE" w:rsidP="00F5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DEE" w:rsidRDefault="009A4DEE" w:rsidP="00F56FEE">
      <w:pPr>
        <w:spacing w:after="0" w:line="240" w:lineRule="auto"/>
      </w:pPr>
      <w:r>
        <w:separator/>
      </w:r>
    </w:p>
  </w:footnote>
  <w:footnote w:type="continuationSeparator" w:id="0">
    <w:p w:rsidR="009A4DEE" w:rsidRDefault="009A4DEE" w:rsidP="00F56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59A1"/>
    <w:rsid w:val="00014E73"/>
    <w:rsid w:val="00030E16"/>
    <w:rsid w:val="004159A1"/>
    <w:rsid w:val="004218A1"/>
    <w:rsid w:val="00451FCF"/>
    <w:rsid w:val="004E2885"/>
    <w:rsid w:val="005E5B61"/>
    <w:rsid w:val="0061583C"/>
    <w:rsid w:val="006B0F0C"/>
    <w:rsid w:val="00770F9F"/>
    <w:rsid w:val="009A4DEE"/>
    <w:rsid w:val="00A82369"/>
    <w:rsid w:val="00B32A2A"/>
    <w:rsid w:val="00BC2712"/>
    <w:rsid w:val="00DA0690"/>
    <w:rsid w:val="00F56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2A2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56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56FEE"/>
  </w:style>
  <w:style w:type="paragraph" w:styleId="Pta">
    <w:name w:val="footer"/>
    <w:basedOn w:val="Normlny"/>
    <w:link w:val="PtaChar"/>
    <w:uiPriority w:val="99"/>
    <w:unhideWhenUsed/>
    <w:rsid w:val="00F56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56FEE"/>
  </w:style>
  <w:style w:type="paragraph" w:styleId="Textbubliny">
    <w:name w:val="Balloon Text"/>
    <w:basedOn w:val="Normlny"/>
    <w:link w:val="TextbublinyChar"/>
    <w:uiPriority w:val="99"/>
    <w:semiHidden/>
    <w:unhideWhenUsed/>
    <w:rsid w:val="00DA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Salekova</cp:lastModifiedBy>
  <cp:revision>2</cp:revision>
  <dcterms:created xsi:type="dcterms:W3CDTF">2018-10-11T04:57:00Z</dcterms:created>
  <dcterms:modified xsi:type="dcterms:W3CDTF">2018-10-11T04:57:00Z</dcterms:modified>
</cp:coreProperties>
</file>